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499"/>
      </w:tblGrid>
      <w:tr w:rsidR="00EA0446" w:rsidTr="00356206">
        <w:trPr>
          <w:trHeight w:val="1559"/>
        </w:trPr>
        <w:tc>
          <w:tcPr>
            <w:tcW w:w="5129" w:type="dxa"/>
          </w:tcPr>
          <w:p w:rsidR="00EA0446" w:rsidRDefault="00EA0446" w:rsidP="00356206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 w:rsidRPr="001003C5"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5F6505EB" wp14:editId="41A0FC23">
                  <wp:extent cx="3171825" cy="780614"/>
                  <wp:effectExtent l="1905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FV Landesverban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784" cy="78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EA0446" w:rsidRDefault="00EA0446" w:rsidP="00356206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5968B" wp14:editId="039D2572">
                      <wp:simplePos x="0" y="0"/>
                      <wp:positionH relativeFrom="column">
                        <wp:posOffset>-3375025</wp:posOffset>
                      </wp:positionH>
                      <wp:positionV relativeFrom="paragraph">
                        <wp:posOffset>1002846</wp:posOffset>
                      </wp:positionV>
                      <wp:extent cx="6156000" cy="0"/>
                      <wp:effectExtent l="19050" t="19050" r="35560" b="38100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6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0F1D5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75pt,78.95pt" to="218.9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ZqowIAAIQFAAAOAAAAZHJzL2Uyb0RvYy54bWysVF1vmzAUfZ+0/2D5nQIJIQSVVC2Bvuyj&#10;Urvt2cEmWAOb2W5INO2/79okrOlepqlCQv64Pj73nHt9fXPoWrRnSnMpMhxeBRgxUUnKxS7DX55K&#10;L8FIGyIoaaVgGT4yjW/W799dD33KZrKRLWUKAYjQ6dBnuDGmT31fVw3riL6SPROwWUvVEQNTtfOp&#10;IgOgd60/C4LYH6SivZIV0xpWN+MmXjv8umaV+VzXmhnUZhi4GfdX7r+1f399TdKdIn3DqxMN8h8s&#10;OsIFXDpBbYgh6Fnxv6A6XimpZW2uKtn5sq55xVwOkE0YvMrmsSE9c7mAOLqfZNJvB1t92j8oxGmG&#10;ZxgJ0oFF90wRa8pXprZc2NHMyjT0OoXoXDwom2h1EI/9B1l910jIvCFixxzdp2MPGKE94V8csRPd&#10;w2Xb4aOkEEOejXSaHWrVWUhQAx2cNcfJGnYwqILFOFzEQQAOVuc9n6Tng73S5p7JDtlBhlsurGok&#10;JfsP2lgiJD2H2GUhS962zvlWoCHDq3lskQnUn/7hTmrZcmqjbLxWu23eKrQnUERlGQMRlx7svAzr&#10;uAGtWt5lOAGqYxBJG0ZoIai7zhDejmOg1AoLzlyRjjxhdjAwdOuQuCugn6tgVSRFEnnRLC68KNhs&#10;vNsyj7y4DJeLzXyT55vwl2UdRmnDKWXCEj8Xcxj9W7Gc2mosw6mcJ6n8S3SnKZC9ZHpbLoJlNE+8&#10;5XIx96J5EXh3SZl7t3kYx8viLr8rXjEtXPb6bchOUlpW8hnceGzogCi3RTFfrGYhhgk0/2w5+oNI&#10;u4NXqzIKIyXNN24aV8O2+izGhfFJYL+T8RP6KMTZQzubXDjl9kcq8Pzsr2sN2w1jX20lPT6oc8tA&#10;q7tDp2fJviUv5zB++XiufwMAAP//AwBQSwMEFAAGAAgAAAAhAE2m9FngAAAADAEAAA8AAABkcnMv&#10;ZG93bnJldi54bWxMj0FPwzAMhe9I/IfISNy2tIxuozSd0MROMAFlF25Za5pqjVM12db+ezwJCW62&#10;39Pz97LVYFtxwt43jhTE0wgEUumqhmoFu8/NZAnCB02Vbh2hghE9rPLrq0ynlTvTB56KUAsOIZ9q&#10;BSaELpXSlwat9lPXIbH27XqrA699LatenznctvIuiubS6ob4g9Edrg2Wh+JoFaxfN+WyeX8+7Mx2&#10;8fY1j4uXkUalbm+Gp0cQAYfwZ4YLPqNDzkx7d6TKi1bBJJnFCXtZSRYPINhyP7sM+9+LzDP5v0T+&#10;AwAA//8DAFBLAQItABQABgAIAAAAIQC2gziS/gAAAOEBAAATAAAAAAAAAAAAAAAAAAAAAABbQ29u&#10;dGVudF9UeXBlc10ueG1sUEsBAi0AFAAGAAgAAAAhADj9If/WAAAAlAEAAAsAAAAAAAAAAAAAAAAA&#10;LwEAAF9yZWxzLy5yZWxzUEsBAi0AFAAGAAgAAAAhADhwxmqjAgAAhAUAAA4AAAAAAAAAAAAAAAAA&#10;LgIAAGRycy9lMm9Eb2MueG1sUEsBAi0AFAAGAAgAAAAhAE2m9FngAAAADAEAAA8AAAAAAAAAAAAA&#10;AAAA/QQAAGRycy9kb3ducmV2LnhtbFBLBQYAAAAABAAEAPMAAAAKBgAAAAA=&#10;" strokecolor="#f60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3EB23CD0" wp14:editId="56D3CC75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46" w:rsidTr="00356206">
        <w:trPr>
          <w:trHeight w:val="133"/>
        </w:trPr>
        <w:tc>
          <w:tcPr>
            <w:tcW w:w="5129" w:type="dxa"/>
          </w:tcPr>
          <w:p w:rsidR="00EA0446" w:rsidRPr="00BB0EFF" w:rsidRDefault="00EA0446" w:rsidP="00356206">
            <w:pPr>
              <w:ind w:hanging="113"/>
              <w:jc w:val="both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lang w:eastAsia="de-DE" w:bidi="ar-SA"/>
              </w:rPr>
            </w:pPr>
          </w:p>
        </w:tc>
        <w:tc>
          <w:tcPr>
            <w:tcW w:w="4499" w:type="dxa"/>
          </w:tcPr>
          <w:p w:rsidR="00EA0446" w:rsidRDefault="00EA0446" w:rsidP="00356206">
            <w:pPr>
              <w:ind w:right="-114"/>
              <w:jc w:val="right"/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</w:pPr>
          </w:p>
        </w:tc>
      </w:tr>
    </w:tbl>
    <w:p w:rsidR="002B17E0" w:rsidRPr="002B17E0" w:rsidRDefault="002B17E0" w:rsidP="002B17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7E0">
        <w:rPr>
          <w:rFonts w:asciiTheme="minorHAnsi" w:hAnsiTheme="minorHAnsi" w:cstheme="minorHAnsi"/>
          <w:b/>
          <w:sz w:val="28"/>
          <w:szCs w:val="28"/>
          <w:u w:val="single"/>
        </w:rPr>
        <w:t>Mitteilung</w:t>
      </w:r>
    </w:p>
    <w:p w:rsidR="002B17E0" w:rsidRDefault="002B17E0" w:rsidP="002B17E0">
      <w:pPr>
        <w:rPr>
          <w:rFonts w:asciiTheme="minorHAnsi" w:hAnsiTheme="minorHAnsi" w:cstheme="minorHAnsi"/>
          <w:b/>
        </w:rPr>
      </w:pPr>
    </w:p>
    <w:p w:rsidR="00840702" w:rsidRPr="009E3836" w:rsidRDefault="00840702" w:rsidP="002B17E0">
      <w:pPr>
        <w:rPr>
          <w:rFonts w:asciiTheme="minorHAnsi" w:hAnsiTheme="minorHAnsi" w:cstheme="minorHAnsi"/>
          <w:b/>
          <w:sz w:val="22"/>
          <w:szCs w:val="22"/>
        </w:rPr>
      </w:pPr>
      <w:r w:rsidRPr="009E383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2B17E0" w:rsidRPr="009E3836">
        <w:rPr>
          <w:rFonts w:asciiTheme="minorHAnsi" w:hAnsiTheme="minorHAnsi" w:cstheme="minorHAnsi"/>
          <w:b/>
          <w:bCs/>
          <w:color w:val="000000"/>
          <w:sz w:val="22"/>
          <w:szCs w:val="22"/>
          <w:lang w:eastAsia="de-DE"/>
        </w:rPr>
        <w:t xml:space="preserve">bis spätestens 10 Tage vor dem ersten Familiengruppentreffen (FGT) </w:t>
      </w:r>
      <w:r w:rsidRPr="009E3836">
        <w:rPr>
          <w:rFonts w:asciiTheme="minorHAnsi" w:hAnsiTheme="minorHAnsi" w:cstheme="minorHAnsi"/>
          <w:b/>
          <w:sz w:val="22"/>
          <w:szCs w:val="22"/>
        </w:rPr>
        <w:t>ausgefüllt an:</w:t>
      </w:r>
      <w:r w:rsidR="002B17E0" w:rsidRPr="009E3836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Pr="009E3836">
          <w:rPr>
            <w:rFonts w:asciiTheme="minorHAnsi" w:hAnsiTheme="minorHAnsi" w:cstheme="minorHAnsi"/>
            <w:b/>
            <w:sz w:val="22"/>
            <w:szCs w:val="22"/>
          </w:rPr>
          <w:t>helena.baumeister@deutscher-familienverband-berlin.de</w:t>
        </w:r>
      </w:hyperlink>
    </w:p>
    <w:p w:rsidR="00840702" w:rsidRDefault="00840702">
      <w:pPr>
        <w:rPr>
          <w:rFonts w:asciiTheme="minorHAnsi" w:hAnsiTheme="minorHAnsi" w:cstheme="minorHAnsi"/>
          <w:b/>
          <w:bCs/>
          <w:color w:val="000000"/>
          <w:lang w:eastAsia="de-DE"/>
        </w:rPr>
      </w:pPr>
    </w:p>
    <w:p w:rsidR="001E3274" w:rsidRPr="009E7743" w:rsidRDefault="002B17E0" w:rsidP="002B17E0">
      <w:pPr>
        <w:jc w:val="right"/>
        <w:rPr>
          <w:rFonts w:asciiTheme="minorHAnsi" w:hAnsiTheme="minorHAnsi" w:cstheme="minorHAnsi"/>
          <w:bCs/>
          <w:color w:val="000000"/>
          <w:lang w:eastAsia="de-DE"/>
        </w:rPr>
      </w:pPr>
      <w:bookmarkStart w:id="0" w:name="_GoBack"/>
      <w:bookmarkEnd w:id="0"/>
      <w:r>
        <w:rPr>
          <w:rFonts w:asciiTheme="minorHAnsi" w:hAnsiTheme="minorHAnsi" w:cstheme="minorHAnsi"/>
          <w:bCs/>
          <w:color w:val="000000"/>
          <w:lang w:eastAsia="de-DE"/>
        </w:rPr>
        <w:tab/>
      </w:r>
    </w:p>
    <w:p w:rsidR="001E3274" w:rsidRPr="004D3EF1" w:rsidRDefault="00840702">
      <w:pPr>
        <w:spacing w:line="276" w:lineRule="auto"/>
        <w:rPr>
          <w:rFonts w:asciiTheme="minorHAnsi" w:hAnsiTheme="minorHAnsi" w:cstheme="minorHAnsi"/>
        </w:rPr>
      </w:pPr>
      <w:r w:rsidRPr="004D3EF1">
        <w:rPr>
          <w:rFonts w:asciiTheme="minorHAnsi" w:hAnsiTheme="minorHAnsi" w:cstheme="minorHAnsi"/>
          <w:color w:val="000000"/>
          <w:lang w:eastAsia="de-DE"/>
        </w:rPr>
        <w:t>Kooperierende Einrichtung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:rsidR="001E3274" w:rsidRDefault="00002E18">
      <w:pPr>
        <w:spacing w:line="276" w:lineRule="auto"/>
        <w:rPr>
          <w:rFonts w:asciiTheme="minorHAnsi" w:hAnsiTheme="minorHAnsi" w:cstheme="minorHAnsi"/>
          <w:color w:val="000000"/>
          <w:lang w:eastAsia="de-DE"/>
        </w:rPr>
      </w:pPr>
      <w:r w:rsidRPr="004D3EF1">
        <w:rPr>
          <w:rFonts w:asciiTheme="minorHAnsi" w:hAnsiTheme="minorHAnsi" w:cstheme="minorHAnsi"/>
          <w:color w:val="000000"/>
          <w:lang w:eastAsia="de-DE"/>
        </w:rPr>
        <w:t>Fahrt</w:t>
      </w:r>
      <w:r w:rsidR="009E7743">
        <w:rPr>
          <w:rFonts w:asciiTheme="minorHAnsi" w:hAnsiTheme="minorHAnsi" w:cstheme="minorHAnsi"/>
          <w:color w:val="000000"/>
          <w:lang w:eastAsia="de-DE"/>
        </w:rPr>
        <w:t xml:space="preserve"> nach</w:t>
      </w:r>
      <w:r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:rsidR="00D0325D" w:rsidRPr="004D3EF1" w:rsidRDefault="00D032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de-DE"/>
        </w:rPr>
        <w:t>Reisezeitraum:</w:t>
      </w:r>
    </w:p>
    <w:p w:rsidR="001E3274" w:rsidRPr="004D3EF1" w:rsidRDefault="009E774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de-DE"/>
        </w:rPr>
        <w:t>Titel der Fahrt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:rsidR="001E3274" w:rsidRPr="004D3EF1" w:rsidRDefault="001E3274">
      <w:pPr>
        <w:spacing w:line="276" w:lineRule="auto"/>
        <w:rPr>
          <w:rFonts w:asciiTheme="minorHAnsi" w:hAnsiTheme="minorHAnsi" w:cstheme="minorHAnsi"/>
          <w:color w:val="000000"/>
          <w:lang w:eastAsia="de-DE"/>
        </w:rPr>
      </w:pPr>
    </w:p>
    <w:p w:rsidR="001E3274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Kurzkonzept </w:t>
      </w:r>
      <w:r w:rsidR="002B17E0">
        <w:rPr>
          <w:rFonts w:asciiTheme="minorHAnsi" w:hAnsiTheme="minorHAnsi" w:cstheme="minorHAnsi"/>
          <w:color w:val="000000"/>
          <w:lang w:eastAsia="de-DE"/>
        </w:rPr>
        <w:t>für die Fahrt</w:t>
      </w:r>
      <w:r>
        <w:rPr>
          <w:rFonts w:asciiTheme="minorHAnsi" w:hAnsiTheme="minorHAnsi" w:cstheme="minorHAnsi"/>
          <w:color w:val="000000"/>
          <w:lang w:eastAsia="de-DE"/>
        </w:rPr>
        <w:t xml:space="preserve"> (</w:t>
      </w:r>
      <w:r w:rsidR="002B17E0">
        <w:rPr>
          <w:rFonts w:asciiTheme="minorHAnsi" w:hAnsiTheme="minorHAnsi" w:cstheme="minorHAnsi"/>
          <w:color w:val="000000"/>
          <w:lang w:eastAsia="de-DE"/>
        </w:rPr>
        <w:t xml:space="preserve">u.a. Themenschwerpunkte, </w:t>
      </w:r>
      <w:r>
        <w:rPr>
          <w:rFonts w:asciiTheme="minorHAnsi" w:hAnsiTheme="minorHAnsi" w:cstheme="minorHAnsi"/>
          <w:color w:val="000000"/>
          <w:lang w:eastAsia="de-DE"/>
        </w:rPr>
        <w:t>Zusammensetzung der Gruppe)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>:</w:t>
      </w: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erstes Familiengruppentreffen:</w:t>
      </w: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zweites Familiengruppentreffen:</w:t>
      </w: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drittes Familiengruppentreffen:</w:t>
      </w: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viertes Familiengruppentreffen:</w:t>
      </w: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Zahlungsart TN-Beiträge: </w:t>
      </w:r>
    </w:p>
    <w:p w:rsidR="009E7743" w:rsidRDefault="009E7743" w:rsidP="009E774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Bar in der Einrichtung, an folgende Person: </w:t>
      </w:r>
    </w:p>
    <w:p w:rsidR="009E7743" w:rsidRDefault="009E7743" w:rsidP="009E774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Überweisung auf folgendes Konto:</w:t>
      </w:r>
    </w:p>
    <w:p w:rsidR="00F3290F" w:rsidRDefault="00F3290F" w:rsidP="00F3290F">
      <w:pPr>
        <w:pStyle w:val="Listenabsatz"/>
        <w:rPr>
          <w:rFonts w:asciiTheme="minorHAnsi" w:hAnsiTheme="minorHAnsi" w:cstheme="minorHAnsi"/>
          <w:color w:val="000000"/>
          <w:lang w:eastAsia="de-DE"/>
        </w:rPr>
      </w:pPr>
    </w:p>
    <w:p w:rsidR="009E7743" w:rsidRDefault="009E7743" w:rsidP="009E7743">
      <w:pPr>
        <w:rPr>
          <w:rFonts w:asciiTheme="minorHAnsi" w:hAnsiTheme="minorHAnsi" w:cstheme="minorHAnsi"/>
          <w:color w:val="000000"/>
          <w:lang w:eastAsia="de-DE"/>
        </w:rPr>
      </w:pPr>
    </w:p>
    <w:p w:rsidR="002B17E0" w:rsidRDefault="002B17E0" w:rsidP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Zahlungsaufforderung enthält grundsätzlich 14-Tage-Frist. </w:t>
      </w:r>
    </w:p>
    <w:p w:rsidR="009E7743" w:rsidRDefault="002B17E0" w:rsidP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Falls Abweichung erwünscht, Vorschlag Zahlungsfrist: </w:t>
      </w:r>
    </w:p>
    <w:p w:rsidR="009E7743" w:rsidRDefault="009E7743" w:rsidP="009E7743">
      <w:pPr>
        <w:rPr>
          <w:rFonts w:asciiTheme="minorHAnsi" w:hAnsiTheme="minorHAnsi" w:cstheme="minorHAnsi"/>
          <w:color w:val="000000"/>
          <w:lang w:eastAsia="de-DE"/>
        </w:rPr>
      </w:pPr>
    </w:p>
    <w:p w:rsidR="009E7743" w:rsidRPr="009E7743" w:rsidRDefault="009E7743" w:rsidP="009E7743">
      <w:pPr>
        <w:rPr>
          <w:rFonts w:asciiTheme="minorHAnsi" w:hAnsiTheme="minorHAnsi" w:cstheme="minorHAnsi"/>
          <w:color w:val="000000"/>
          <w:u w:val="single"/>
          <w:lang w:eastAsia="de-DE"/>
        </w:rPr>
      </w:pPr>
      <w:r w:rsidRPr="009E7743">
        <w:rPr>
          <w:rFonts w:asciiTheme="minorHAnsi" w:hAnsiTheme="minorHAnsi" w:cstheme="minorHAnsi"/>
          <w:color w:val="000000"/>
          <w:u w:val="single"/>
          <w:lang w:eastAsia="de-DE"/>
        </w:rPr>
        <w:t>Anmeldestand</w:t>
      </w: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angemeldete Familien:</w:t>
      </w:r>
    </w:p>
    <w:p w:rsidR="009E7743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angemeldete Personen</w:t>
      </w:r>
      <w:r w:rsidR="009E7743">
        <w:rPr>
          <w:rFonts w:asciiTheme="minorHAnsi" w:hAnsiTheme="minorHAnsi" w:cstheme="minorHAnsi"/>
          <w:color w:val="000000"/>
          <w:lang w:eastAsia="de-DE"/>
        </w:rPr>
        <w:t>:</w:t>
      </w:r>
    </w:p>
    <w:p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Noch freie Kapazitäten:</w:t>
      </w:r>
    </w:p>
    <w:p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Familien auf Warteliste:</w:t>
      </w:r>
    </w:p>
    <w:p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:rsidR="001E3274" w:rsidRPr="004D3EF1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Sonstiges:</w:t>
      </w:r>
    </w:p>
    <w:sectPr w:rsidR="001E3274" w:rsidRPr="004D3EF1" w:rsidSect="001E3274">
      <w:footerReference w:type="default" r:id="rId10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0D" w:rsidRDefault="000C1C0D">
      <w:r>
        <w:separator/>
      </w:r>
    </w:p>
  </w:endnote>
  <w:endnote w:type="continuationSeparator" w:id="0">
    <w:p w:rsidR="000C1C0D" w:rsidRDefault="000C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74" w:rsidRPr="004D3EF1" w:rsidRDefault="00002E18">
    <w:pPr>
      <w:pStyle w:val="Fuzeile"/>
      <w:rPr>
        <w:rFonts w:asciiTheme="minorHAnsi" w:hAnsiTheme="minorHAnsi" w:cstheme="minorHAnsi"/>
        <w:b/>
      </w:rPr>
    </w:pPr>
    <w:r w:rsidRPr="004D3EF1">
      <w:rPr>
        <w:rFonts w:asciiTheme="minorHAnsi" w:hAnsiTheme="minorHAnsi" w:cstheme="minorHAnsi"/>
        <w:b/>
      </w:rPr>
      <w:t xml:space="preserve">Datum: </w:t>
    </w:r>
    <w:r w:rsidRPr="004D3EF1">
      <w:rPr>
        <w:rFonts w:asciiTheme="minorHAnsi" w:hAnsiTheme="minorHAnsi" w:cstheme="minorHAnsi"/>
        <w:b/>
      </w:rPr>
      <w:tab/>
      <w:t>Unterschrift: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0D" w:rsidRDefault="000C1C0D">
      <w:r>
        <w:separator/>
      </w:r>
    </w:p>
  </w:footnote>
  <w:footnote w:type="continuationSeparator" w:id="0">
    <w:p w:rsidR="000C1C0D" w:rsidRDefault="000C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D65DB"/>
    <w:multiLevelType w:val="hybridMultilevel"/>
    <w:tmpl w:val="531AA374"/>
    <w:lvl w:ilvl="0" w:tplc="8AC8B6F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02"/>
    <w:rsid w:val="00002E18"/>
    <w:rsid w:val="000C1C0D"/>
    <w:rsid w:val="001E3274"/>
    <w:rsid w:val="002B17E0"/>
    <w:rsid w:val="004D3EF1"/>
    <w:rsid w:val="006F7B54"/>
    <w:rsid w:val="00796F29"/>
    <w:rsid w:val="00840702"/>
    <w:rsid w:val="009E3836"/>
    <w:rsid w:val="009E7743"/>
    <w:rsid w:val="00D0325D"/>
    <w:rsid w:val="00D771BF"/>
    <w:rsid w:val="00EA0446"/>
    <w:rsid w:val="00F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70A8842C-AF55-49C1-AF3B-4280C7D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274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1E32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1E3274"/>
    <w:pPr>
      <w:spacing w:after="140" w:line="288" w:lineRule="auto"/>
    </w:pPr>
  </w:style>
  <w:style w:type="paragraph" w:styleId="Liste">
    <w:name w:val="List"/>
    <w:basedOn w:val="Textkrper"/>
    <w:rsid w:val="001E3274"/>
  </w:style>
  <w:style w:type="paragraph" w:styleId="Beschriftung">
    <w:name w:val="caption"/>
    <w:basedOn w:val="Standard"/>
    <w:qFormat/>
    <w:rsid w:val="001E3274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E3274"/>
    <w:pPr>
      <w:suppressLineNumbers/>
    </w:pPr>
  </w:style>
  <w:style w:type="paragraph" w:styleId="Fuzeile">
    <w:name w:val="footer"/>
    <w:basedOn w:val="Standard"/>
    <w:rsid w:val="001E3274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E1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E1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D3E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D3E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39"/>
    <w:rsid w:val="00EA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77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ena.baumeister@deutscher-familienverband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Katja Baier</cp:lastModifiedBy>
  <cp:revision>6</cp:revision>
  <cp:lastPrinted>2018-10-04T11:35:00Z</cp:lastPrinted>
  <dcterms:created xsi:type="dcterms:W3CDTF">2019-10-09T15:15:00Z</dcterms:created>
  <dcterms:modified xsi:type="dcterms:W3CDTF">2020-01-27T09:33:00Z</dcterms:modified>
</cp:coreProperties>
</file>